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7A63D3BE" w:rsidR="00CF068B" w:rsidRPr="00A505C2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A505C2">
        <w:rPr>
          <w:rFonts w:ascii="Arial Narrow" w:hAnsi="Arial Narrow" w:cs="Arial"/>
          <w:b/>
          <w:sz w:val="20"/>
          <w:szCs w:val="20"/>
        </w:rPr>
        <w:t>Příloha č. 1_</w:t>
      </w:r>
      <w:r w:rsidR="008D7839">
        <w:rPr>
          <w:rFonts w:ascii="Arial Narrow" w:hAnsi="Arial Narrow" w:cs="Arial"/>
          <w:b/>
          <w:sz w:val="20"/>
          <w:szCs w:val="20"/>
        </w:rPr>
        <w:t>7</w:t>
      </w:r>
      <w:r w:rsidR="006B5153">
        <w:rPr>
          <w:rFonts w:ascii="Arial Narrow" w:hAnsi="Arial Narrow" w:cs="Arial"/>
          <w:b/>
          <w:sz w:val="20"/>
          <w:szCs w:val="20"/>
        </w:rPr>
        <w:t xml:space="preserve"> </w:t>
      </w:r>
      <w:r w:rsidR="001358AC" w:rsidRPr="001358AC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4B4448" w:rsidR="00CF068B" w:rsidRDefault="00CF068B" w:rsidP="001358AC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55B7CBAF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8D7839">
              <w:rPr>
                <w:rFonts w:ascii="Arial Narrow" w:hAnsi="Arial Narrow" w:cs="Arial"/>
                <w:b/>
                <w:sz w:val="20"/>
                <w:szCs w:val="20"/>
              </w:rPr>
              <w:t>7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4EC4CE04" w:rsidR="00BC3610" w:rsidRPr="00CF068B" w:rsidRDefault="004B1871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4B187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Ultrazvukový přístroj pro diagnostiku a/nebo intervence – sonograf I (interna </w:t>
            </w:r>
            <w:proofErr w:type="spellStart"/>
            <w:r w:rsidRPr="004B1871">
              <w:rPr>
                <w:rFonts w:ascii="Arial" w:hAnsi="Arial" w:cs="Arial"/>
                <w:b/>
                <w:bCs/>
                <w:sz w:val="22"/>
                <w:szCs w:val="22"/>
              </w:rPr>
              <w:t>kardio</w:t>
            </w:r>
            <w:proofErr w:type="spellEnd"/>
            <w:r w:rsidRPr="004B1871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 xml:space="preserve">Maxima Gorkého 77, </w:t>
            </w:r>
            <w:proofErr w:type="spellStart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Kryblice</w:t>
            </w:r>
            <w:proofErr w:type="spellEnd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7B0B53E5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926AAA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84B3BD" w14:textId="241883F6" w:rsidR="003104EA" w:rsidRPr="00B23EC5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</w:p>
          <w:p w14:paraId="69BF5A7B" w14:textId="77777777" w:rsidR="00926AAA" w:rsidRDefault="00926AA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7864701" w14:textId="47D395B7" w:rsidR="00A634BA" w:rsidRDefault="004B1871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1871">
              <w:rPr>
                <w:rFonts w:ascii="Arial" w:hAnsi="Arial" w:cs="Arial"/>
                <w:b/>
                <w:sz w:val="20"/>
                <w:szCs w:val="20"/>
              </w:rPr>
              <w:t xml:space="preserve">Ultrazvukový přístroj pro diagnostiku a/nebo intervence – sonograf I (interna </w:t>
            </w:r>
            <w:proofErr w:type="spellStart"/>
            <w:r w:rsidRPr="004B1871">
              <w:rPr>
                <w:rFonts w:ascii="Arial" w:hAnsi="Arial" w:cs="Arial"/>
                <w:b/>
                <w:sz w:val="20"/>
                <w:szCs w:val="20"/>
              </w:rPr>
              <w:t>kardio</w:t>
            </w:r>
            <w:proofErr w:type="spellEnd"/>
            <w:r w:rsidRPr="004B1871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F413401" w14:textId="77777777" w:rsidR="00C223CE" w:rsidRPr="00B23EC5" w:rsidRDefault="00C223CE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D477FF" w14:textId="5A8698CD" w:rsidR="003104EA" w:rsidRPr="00EB42DD" w:rsidRDefault="00937496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937496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 v Kč bez DPH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</w:tbl>
    <w:p w14:paraId="011ADC8E" w14:textId="77777777" w:rsidR="00926AAA" w:rsidRDefault="00926AAA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157EE203" w14:textId="6F35E18D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lastRenderedPageBreak/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1772BF5E" w14:textId="683955DE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7AA00D92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480C329D" w14:textId="7777777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3D8A2BE7" w14:textId="23B681F3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BA4192D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D78573A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6FCEFB0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67E45709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</w:t>
      </w:r>
      <w:r w:rsidR="00EB42DD">
        <w:rPr>
          <w:rFonts w:ascii="Arial Narrow" w:hAnsi="Arial Narrow" w:cs="Arial"/>
          <w:sz w:val="20"/>
          <w:szCs w:val="20"/>
        </w:rPr>
        <w:t xml:space="preserve"> 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 xml:space="preserve">  </w:t>
      </w: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592C68" w:rsidSect="000D48EC">
      <w:headerReference w:type="default" r:id="rId9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B004D" w14:textId="77777777" w:rsidR="00020A2D" w:rsidRDefault="00020A2D" w:rsidP="00E2246B">
      <w:r>
        <w:separator/>
      </w:r>
    </w:p>
  </w:endnote>
  <w:endnote w:type="continuationSeparator" w:id="0">
    <w:p w14:paraId="1D635BDE" w14:textId="77777777" w:rsidR="00020A2D" w:rsidRDefault="00020A2D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78976" w14:textId="77777777" w:rsidR="00020A2D" w:rsidRDefault="00020A2D" w:rsidP="00E2246B">
      <w:r>
        <w:separator/>
      </w:r>
    </w:p>
  </w:footnote>
  <w:footnote w:type="continuationSeparator" w:id="0">
    <w:p w14:paraId="353C16DC" w14:textId="77777777" w:rsidR="00020A2D" w:rsidRDefault="00020A2D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D3E85" w14:textId="77777777" w:rsidR="00A505C2" w:rsidRPr="008406D9" w:rsidRDefault="00A505C2" w:rsidP="00A505C2">
    <w:pPr>
      <w:pStyle w:val="Zhlav"/>
    </w:pPr>
    <w:r>
      <w:rPr>
        <w:noProof/>
      </w:rPr>
      <w:drawing>
        <wp:inline distT="0" distB="0" distL="0" distR="0" wp14:anchorId="3B0455CC" wp14:editId="305C5903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969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F5D"/>
    <w:rsid w:val="00013DAE"/>
    <w:rsid w:val="00017CFD"/>
    <w:rsid w:val="00020A2D"/>
    <w:rsid w:val="000362AD"/>
    <w:rsid w:val="00043838"/>
    <w:rsid w:val="00053640"/>
    <w:rsid w:val="00093B28"/>
    <w:rsid w:val="000A1F9C"/>
    <w:rsid w:val="000A306A"/>
    <w:rsid w:val="000B5531"/>
    <w:rsid w:val="000D41A0"/>
    <w:rsid w:val="000D452A"/>
    <w:rsid w:val="000D48EC"/>
    <w:rsid w:val="000E0AE9"/>
    <w:rsid w:val="00124657"/>
    <w:rsid w:val="00134D3B"/>
    <w:rsid w:val="001358AC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213E92"/>
    <w:rsid w:val="0022572F"/>
    <w:rsid w:val="00226C97"/>
    <w:rsid w:val="0022769C"/>
    <w:rsid w:val="002408C8"/>
    <w:rsid w:val="002554BE"/>
    <w:rsid w:val="00264313"/>
    <w:rsid w:val="0027546D"/>
    <w:rsid w:val="002D4E19"/>
    <w:rsid w:val="002D582A"/>
    <w:rsid w:val="002D713C"/>
    <w:rsid w:val="002E7524"/>
    <w:rsid w:val="002F31CF"/>
    <w:rsid w:val="003020D4"/>
    <w:rsid w:val="003104EA"/>
    <w:rsid w:val="003234CE"/>
    <w:rsid w:val="00324C25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0577"/>
    <w:rsid w:val="003C568F"/>
    <w:rsid w:val="004155E3"/>
    <w:rsid w:val="00457BEF"/>
    <w:rsid w:val="004670A5"/>
    <w:rsid w:val="004A5436"/>
    <w:rsid w:val="004B1871"/>
    <w:rsid w:val="004B7A5B"/>
    <w:rsid w:val="004C0C73"/>
    <w:rsid w:val="004D18E6"/>
    <w:rsid w:val="004E1871"/>
    <w:rsid w:val="004E35B6"/>
    <w:rsid w:val="004E613D"/>
    <w:rsid w:val="004F10D5"/>
    <w:rsid w:val="00504788"/>
    <w:rsid w:val="00510648"/>
    <w:rsid w:val="00543207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C5465"/>
    <w:rsid w:val="005D0DF6"/>
    <w:rsid w:val="005F403C"/>
    <w:rsid w:val="00607BEC"/>
    <w:rsid w:val="006119A0"/>
    <w:rsid w:val="00623CB5"/>
    <w:rsid w:val="00640FB6"/>
    <w:rsid w:val="00663A35"/>
    <w:rsid w:val="006708F9"/>
    <w:rsid w:val="006858F3"/>
    <w:rsid w:val="006A0D6F"/>
    <w:rsid w:val="006A3261"/>
    <w:rsid w:val="006B5153"/>
    <w:rsid w:val="006C1DAB"/>
    <w:rsid w:val="006D38A0"/>
    <w:rsid w:val="006E0E83"/>
    <w:rsid w:val="006E0E90"/>
    <w:rsid w:val="006E54D0"/>
    <w:rsid w:val="006F6489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E1A40"/>
    <w:rsid w:val="007F4842"/>
    <w:rsid w:val="008174AD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839"/>
    <w:rsid w:val="008D7FA0"/>
    <w:rsid w:val="008E182C"/>
    <w:rsid w:val="008E654B"/>
    <w:rsid w:val="008E78A6"/>
    <w:rsid w:val="0091685E"/>
    <w:rsid w:val="00920C24"/>
    <w:rsid w:val="0092162C"/>
    <w:rsid w:val="00926AAA"/>
    <w:rsid w:val="00937496"/>
    <w:rsid w:val="00943193"/>
    <w:rsid w:val="0095113A"/>
    <w:rsid w:val="00966523"/>
    <w:rsid w:val="009764B7"/>
    <w:rsid w:val="00984610"/>
    <w:rsid w:val="009858A2"/>
    <w:rsid w:val="00993364"/>
    <w:rsid w:val="009A1F0D"/>
    <w:rsid w:val="009B204E"/>
    <w:rsid w:val="009D2A34"/>
    <w:rsid w:val="009D32AA"/>
    <w:rsid w:val="009E2E95"/>
    <w:rsid w:val="009E3D16"/>
    <w:rsid w:val="009F18FB"/>
    <w:rsid w:val="00A01D1C"/>
    <w:rsid w:val="00A3108B"/>
    <w:rsid w:val="00A436C6"/>
    <w:rsid w:val="00A505C2"/>
    <w:rsid w:val="00A508AA"/>
    <w:rsid w:val="00A546CC"/>
    <w:rsid w:val="00A550EC"/>
    <w:rsid w:val="00A55D68"/>
    <w:rsid w:val="00A634BA"/>
    <w:rsid w:val="00A97C23"/>
    <w:rsid w:val="00AA15B5"/>
    <w:rsid w:val="00AA1B41"/>
    <w:rsid w:val="00AA269B"/>
    <w:rsid w:val="00AD47B5"/>
    <w:rsid w:val="00AD750B"/>
    <w:rsid w:val="00AE22BC"/>
    <w:rsid w:val="00AE3196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C06510"/>
    <w:rsid w:val="00C223CE"/>
    <w:rsid w:val="00C379E1"/>
    <w:rsid w:val="00C43C1C"/>
    <w:rsid w:val="00C475A2"/>
    <w:rsid w:val="00C7685D"/>
    <w:rsid w:val="00C9045E"/>
    <w:rsid w:val="00CB0D38"/>
    <w:rsid w:val="00CB1678"/>
    <w:rsid w:val="00CE593C"/>
    <w:rsid w:val="00CF068B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B42DD"/>
    <w:rsid w:val="00EE23D3"/>
    <w:rsid w:val="00F03770"/>
    <w:rsid w:val="00F126C3"/>
    <w:rsid w:val="00F528EF"/>
    <w:rsid w:val="00F760F1"/>
    <w:rsid w:val="00F77F3B"/>
    <w:rsid w:val="00F95429"/>
    <w:rsid w:val="00FB7DE8"/>
    <w:rsid w:val="00FD41F2"/>
    <w:rsid w:val="00FD5118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344</Words>
  <Characters>2033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Alena Zimmerová JTAK</cp:lastModifiedBy>
  <cp:revision>13</cp:revision>
  <cp:lastPrinted>2016-09-27T11:22:00Z</cp:lastPrinted>
  <dcterms:created xsi:type="dcterms:W3CDTF">2022-11-22T21:01:00Z</dcterms:created>
  <dcterms:modified xsi:type="dcterms:W3CDTF">2023-04-19T18:19:00Z</dcterms:modified>
</cp:coreProperties>
</file>